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A3" w:rsidRDefault="004051A3" w:rsidP="004051A3">
      <w:pPr>
        <w:pStyle w:val="NoSpacing"/>
        <w:rPr>
          <w:b/>
        </w:rPr>
      </w:pPr>
      <w:bookmarkStart w:id="0" w:name="_GoBack"/>
      <w:bookmarkEnd w:id="0"/>
    </w:p>
    <w:p w:rsidR="004051A3" w:rsidRDefault="000859D9" w:rsidP="004051A3">
      <w:pPr>
        <w:pStyle w:val="NoSpacing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C1E38" wp14:editId="2DF0181F">
                <wp:simplePos x="0" y="0"/>
                <wp:positionH relativeFrom="column">
                  <wp:posOffset>-447675</wp:posOffset>
                </wp:positionH>
                <wp:positionV relativeFrom="paragraph">
                  <wp:posOffset>107315</wp:posOffset>
                </wp:positionV>
                <wp:extent cx="6671310" cy="7781925"/>
                <wp:effectExtent l="19050" t="19050" r="15240" b="2857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778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6E76" w:rsidRDefault="00186E76" w:rsidP="004051A3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0D45AF0" wp14:editId="7DB190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6E76" w:rsidRDefault="00186E76" w:rsidP="004051A3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</w:p>
                          <w:p w:rsidR="00186E76" w:rsidRDefault="00186E76" w:rsidP="004051A3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</w:p>
                          <w:p w:rsidR="00914E71" w:rsidRDefault="00914E71" w:rsidP="00914E71">
                            <w:pPr>
                              <w:pStyle w:val="Heading2"/>
                              <w:keepLines w:val="0"/>
                              <w:numPr>
                                <w:ilvl w:val="0"/>
                                <w:numId w:val="0"/>
                              </w:numPr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914E71" w:rsidRPr="00514812" w:rsidRDefault="00914E71" w:rsidP="00914E7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914E71" w:rsidRPr="00524F41" w:rsidRDefault="00914E71" w:rsidP="00524F41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914E7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914E7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914E7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ASSIGNMENT</w:t>
                                  </w:r>
                                  <w:r w:rsidR="00D103A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06DF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  <w:t>This assessment task consists of 5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9" o:spid="_x0000_s1026" style="position:absolute;margin-left:-35.25pt;margin-top:8.45pt;width:525.3pt;height:6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" strokecolor="#c0504d" strokeweight="2.5pt">
                <v:shadow color="#868686"/>
                <v:textbox>
                  <w:txbxContent>
                    <w:p w:rsidR="00186E76" w:rsidRDefault="00186E76" w:rsidP="004051A3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0D45AF0" wp14:editId="7DB190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6E76" w:rsidRDefault="00186E76" w:rsidP="004051A3">
                      <w:pPr>
                        <w:pStyle w:val="Heading2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</w:p>
                    <w:p w:rsidR="00186E76" w:rsidRDefault="00186E76" w:rsidP="004051A3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</w:p>
                    <w:p w:rsidR="00914E71" w:rsidRDefault="00914E71" w:rsidP="00914E71">
                      <w:pPr>
                        <w:pStyle w:val="Heading2"/>
                        <w:keepLines w:val="0"/>
                        <w:numPr>
                          <w:ilvl w:val="0"/>
                          <w:numId w:val="0"/>
                        </w:numPr>
                        <w:spacing w:before="0" w:line="240" w:lineRule="auto"/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914E71" w:rsidRPr="00514812" w:rsidRDefault="00914E71" w:rsidP="00914E71">
                      <w:pPr>
                        <w:rPr>
                          <w:lang w:val="en-US"/>
                        </w:rPr>
                      </w:pPr>
                    </w:p>
                    <w:p w:rsidR="00914E71" w:rsidRPr="00524F41" w:rsidRDefault="00914E71" w:rsidP="00524F41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914E7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914E7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914E7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ASSIGNMENT</w:t>
                            </w:r>
                            <w:r w:rsidR="00D103A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6DF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 HOURS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</w:rPr>
                        <w:t>This assessment task consists of 5 pages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299"/>
        <w:gridCol w:w="241"/>
        <w:gridCol w:w="384"/>
      </w:tblGrid>
      <w:tr w:rsidR="004051A3" w:rsidRPr="00B75DBA" w:rsidTr="00835F34">
        <w:trPr>
          <w:trHeight w:val="569"/>
        </w:trPr>
        <w:tc>
          <w:tcPr>
            <w:tcW w:w="9299" w:type="dxa"/>
            <w:shd w:val="clear" w:color="auto" w:fill="auto"/>
          </w:tcPr>
          <w:p w:rsidR="004051A3" w:rsidRPr="00846689" w:rsidRDefault="007276D7" w:rsidP="007E43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INSTRUCTIONS</w:t>
            </w:r>
          </w:p>
        </w:tc>
        <w:tc>
          <w:tcPr>
            <w:tcW w:w="241" w:type="dxa"/>
            <w:shd w:val="clear" w:color="auto" w:fill="auto"/>
          </w:tcPr>
          <w:p w:rsidR="004051A3" w:rsidRPr="00B75DBA" w:rsidRDefault="004051A3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auto"/>
          </w:tcPr>
          <w:p w:rsidR="004051A3" w:rsidRPr="00B75DBA" w:rsidRDefault="004051A3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4051A3" w:rsidRPr="00B75DBA" w:rsidRDefault="004051A3" w:rsidP="004051A3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67"/>
        <w:gridCol w:w="8266"/>
        <w:gridCol w:w="237"/>
        <w:gridCol w:w="428"/>
      </w:tblGrid>
      <w:tr w:rsidR="004051A3" w:rsidRPr="00846689" w:rsidTr="00341DFC">
        <w:trPr>
          <w:trHeight w:val="331"/>
        </w:trPr>
        <w:tc>
          <w:tcPr>
            <w:tcW w:w="567" w:type="dxa"/>
            <w:shd w:val="clear" w:color="auto" w:fill="auto"/>
          </w:tcPr>
          <w:p w:rsidR="004051A3" w:rsidRPr="00846689" w:rsidRDefault="00341DFC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</w:t>
            </w:r>
            <w:r w:rsidR="004051A3" w:rsidRPr="00846689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8266" w:type="dxa"/>
            <w:shd w:val="clear" w:color="auto" w:fill="auto"/>
          </w:tcPr>
          <w:p w:rsidR="004051A3" w:rsidRPr="00846689" w:rsidRDefault="006D24D4" w:rsidP="008B2558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</w:t>
            </w:r>
            <w:r w:rsidR="00306DFB">
              <w:rPr>
                <w:rFonts w:ascii="Arial" w:hAnsi="Arial" w:cs="Arial"/>
                <w:bCs/>
                <w:sz w:val="28"/>
                <w:szCs w:val="28"/>
              </w:rPr>
              <w:t>his Question Paper consists of 4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questions</w:t>
            </w:r>
            <w:r w:rsidR="00671EB6">
              <w:rPr>
                <w:rFonts w:ascii="Arial" w:hAnsi="Arial" w:cs="Arial"/>
                <w:bCs/>
                <w:sz w:val="28"/>
                <w:szCs w:val="28"/>
              </w:rPr>
              <w:t xml:space="preserve"> and 6</w:t>
            </w:r>
            <w:r w:rsidR="00B0289E">
              <w:rPr>
                <w:rFonts w:ascii="Arial" w:hAnsi="Arial" w:cs="Arial"/>
                <w:bCs/>
                <w:sz w:val="28"/>
                <w:szCs w:val="28"/>
              </w:rPr>
              <w:t xml:space="preserve"> pages</w:t>
            </w:r>
            <w:r w:rsidR="004051A3" w:rsidRPr="00846689">
              <w:rPr>
                <w:rFonts w:ascii="Arial" w:hAnsi="Arial" w:cs="Arial"/>
                <w:bCs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bCs/>
                <w:sz w:val="28"/>
                <w:szCs w:val="28"/>
              </w:rPr>
              <w:t>Answer ALL Questions</w:t>
            </w:r>
            <w:r w:rsidR="00B0289E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237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Pr="00846689" w:rsidRDefault="004051A3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10140"/>
        <w:gridCol w:w="222"/>
        <w:gridCol w:w="222"/>
        <w:gridCol w:w="222"/>
      </w:tblGrid>
      <w:tr w:rsidR="004051A3" w:rsidRPr="00846689" w:rsidTr="00846689">
        <w:trPr>
          <w:trHeight w:val="975"/>
        </w:trPr>
        <w:tc>
          <w:tcPr>
            <w:tcW w:w="993" w:type="dxa"/>
            <w:shd w:val="clear" w:color="auto" w:fill="auto"/>
          </w:tcPr>
          <w:tbl>
            <w:tblPr>
              <w:tblW w:w="9924" w:type="dxa"/>
              <w:tblLook w:val="01E0" w:firstRow="1" w:lastRow="1" w:firstColumn="1" w:lastColumn="1" w:noHBand="0" w:noVBand="0"/>
            </w:tblPr>
            <w:tblGrid>
              <w:gridCol w:w="1064"/>
              <w:gridCol w:w="8860"/>
            </w:tblGrid>
            <w:tr w:rsidR="006D24D4" w:rsidRPr="00846689" w:rsidTr="00796873">
              <w:trPr>
                <w:trHeight w:val="630"/>
              </w:trPr>
              <w:tc>
                <w:tcPr>
                  <w:tcW w:w="993" w:type="dxa"/>
                  <w:shd w:val="clear" w:color="auto" w:fill="auto"/>
                </w:tcPr>
                <w:p w:rsidR="006D24D4" w:rsidRPr="00846689" w:rsidRDefault="00341DFC" w:rsidP="008B2558">
                  <w:pPr>
                    <w:tabs>
                      <w:tab w:val="left" w:pos="1159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 xml:space="preserve">   </w:t>
                  </w:r>
                  <w:r w:rsidR="006D24D4">
                    <w:rPr>
                      <w:rFonts w:ascii="Arial" w:hAnsi="Arial" w:cs="Arial"/>
                      <w:bCs/>
                      <w:sz w:val="28"/>
                      <w:szCs w:val="28"/>
                    </w:rPr>
                    <w:t>2</w:t>
                  </w:r>
                  <w:r w:rsidR="006D24D4" w:rsidRPr="00846689">
                    <w:rPr>
                      <w:rFonts w:ascii="Arial" w:hAnsi="Arial" w:cs="Arial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266" w:type="dxa"/>
                  <w:shd w:val="clear" w:color="auto" w:fill="auto"/>
                </w:tcPr>
                <w:p w:rsidR="00341DFC" w:rsidRPr="00846689" w:rsidRDefault="006D24D4" w:rsidP="008B2558">
                  <w:pPr>
                    <w:tabs>
                      <w:tab w:val="left" w:pos="1159"/>
                      <w:tab w:val="right" w:pos="8289"/>
                    </w:tabs>
                    <w:spacing w:after="0"/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846689">
                    <w:rPr>
                      <w:rFonts w:ascii="Arial" w:hAnsi="Arial" w:cs="Arial"/>
                      <w:bCs/>
                      <w:sz w:val="28"/>
                      <w:szCs w:val="28"/>
                    </w:rPr>
                    <w:t>Read through the questions carefully and make sure that you allocate enough time for each question.</w:t>
                  </w:r>
                </w:p>
              </w:tc>
            </w:tr>
          </w:tbl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252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  <w:tab w:val="right" w:pos="8289"/>
              </w:tabs>
              <w:spacing w:after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42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3.      Calculators are not allowed.</w:t>
      </w:r>
    </w:p>
    <w:p w:rsidR="00341DFC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4.      Show all calculations</w:t>
      </w:r>
    </w:p>
    <w:p w:rsidR="00341DFC" w:rsidRPr="00846689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5.      It is at your best interest to write neatly and legibly</w:t>
      </w: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993"/>
        <w:gridCol w:w="8293"/>
        <w:gridCol w:w="238"/>
        <w:gridCol w:w="400"/>
      </w:tblGrid>
      <w:tr w:rsidR="004051A3" w:rsidRPr="00846689" w:rsidTr="00846689">
        <w:trPr>
          <w:trHeight w:val="409"/>
        </w:trPr>
        <w:tc>
          <w:tcPr>
            <w:tcW w:w="993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293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  <w:tab w:val="right" w:pos="828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Pr="00846689" w:rsidRDefault="004051A3" w:rsidP="004051A3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665" w:type="dxa"/>
        <w:tblInd w:w="-318" w:type="dxa"/>
        <w:tblLook w:val="01E0" w:firstRow="1" w:lastRow="1" w:firstColumn="1" w:lastColumn="1" w:noHBand="0" w:noVBand="0"/>
      </w:tblPr>
      <w:tblGrid>
        <w:gridCol w:w="237"/>
        <w:gridCol w:w="428"/>
      </w:tblGrid>
      <w:tr w:rsidR="006D24D4" w:rsidRPr="00846689" w:rsidTr="006D24D4">
        <w:trPr>
          <w:trHeight w:val="630"/>
        </w:trPr>
        <w:tc>
          <w:tcPr>
            <w:tcW w:w="237" w:type="dxa"/>
            <w:shd w:val="clear" w:color="auto" w:fill="auto"/>
          </w:tcPr>
          <w:p w:rsidR="006D24D4" w:rsidRPr="00846689" w:rsidRDefault="006D24D4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</w:tcPr>
          <w:p w:rsidR="006D24D4" w:rsidRPr="00846689" w:rsidRDefault="006D24D4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Default="004051A3" w:rsidP="004051A3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tabs>
          <w:tab w:val="left" w:pos="7719"/>
        </w:tabs>
        <w:rPr>
          <w:b/>
        </w:rPr>
      </w:pPr>
      <w:r>
        <w:rPr>
          <w:b/>
        </w:rPr>
        <w:tab/>
      </w:r>
    </w:p>
    <w:p w:rsidR="004051A3" w:rsidRDefault="004051A3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9655F" w:rsidRDefault="0009655F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0270DF" w:rsidP="004051A3">
      <w:pPr>
        <w:pStyle w:val="NoSpacing"/>
        <w:rPr>
          <w:rFonts w:ascii="Arial" w:hAnsi="Arial" w:cs="Arial"/>
          <w:b/>
          <w:sz w:val="24"/>
          <w:szCs w:val="24"/>
        </w:rPr>
      </w:pPr>
      <w:r w:rsidRPr="006040D0">
        <w:rPr>
          <w:rFonts w:ascii="Arial" w:hAnsi="Arial" w:cs="Arial"/>
          <w:b/>
          <w:sz w:val="24"/>
          <w:szCs w:val="24"/>
        </w:rPr>
        <w:t>QUESTION 1</w:t>
      </w:r>
      <w:r w:rsidR="006040D0">
        <w:rPr>
          <w:rFonts w:ascii="Arial" w:hAnsi="Arial" w:cs="Arial"/>
          <w:b/>
          <w:sz w:val="24"/>
          <w:szCs w:val="24"/>
        </w:rPr>
        <w:t>:</w:t>
      </w:r>
      <w:r w:rsidR="008375B8">
        <w:rPr>
          <w:rFonts w:ascii="Arial" w:hAnsi="Arial" w:cs="Arial"/>
          <w:b/>
          <w:sz w:val="24"/>
          <w:szCs w:val="24"/>
        </w:rPr>
        <w:t xml:space="preserve"> </w:t>
      </w:r>
      <w:r w:rsidR="00383C3A">
        <w:rPr>
          <w:rFonts w:ascii="Arial" w:hAnsi="Arial" w:cs="Arial"/>
          <w:b/>
          <w:sz w:val="24"/>
          <w:szCs w:val="24"/>
        </w:rPr>
        <w:t xml:space="preserve">Prime numbers, Ordering, </w:t>
      </w:r>
      <w:r w:rsidR="006412B8">
        <w:rPr>
          <w:rFonts w:ascii="Arial" w:hAnsi="Arial" w:cs="Arial"/>
          <w:b/>
          <w:sz w:val="24"/>
          <w:szCs w:val="24"/>
        </w:rPr>
        <w:t>Rounding off, LCM, HCF, Multiples and prime factors</w:t>
      </w:r>
    </w:p>
    <w:p w:rsidR="00671EB6" w:rsidRPr="00BD489B" w:rsidRDefault="00671EB6" w:rsidP="004051A3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0270DF" w:rsidTr="00796873">
        <w:tc>
          <w:tcPr>
            <w:tcW w:w="817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0270DF" w:rsidRPr="006412B8" w:rsidRDefault="00D103A1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412B8">
              <w:rPr>
                <w:rFonts w:ascii="Arial" w:hAnsi="Arial" w:cs="Arial"/>
                <w:sz w:val="24"/>
                <w:szCs w:val="24"/>
              </w:rPr>
              <w:t>List the</w:t>
            </w:r>
            <w:r w:rsidR="006412B8" w:rsidRPr="006412B8">
              <w:rPr>
                <w:rFonts w:ascii="Arial" w:hAnsi="Arial" w:cs="Arial"/>
                <w:sz w:val="24"/>
                <w:szCs w:val="24"/>
              </w:rPr>
              <w:t xml:space="preserve"> prime numbers smaller than</w:t>
            </w:r>
            <w:r w:rsidRPr="006412B8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20</m:t>
              </m:r>
            </m:oMath>
          </w:p>
          <w:p w:rsidR="000A516A" w:rsidRPr="006412B8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A516A" w:rsidRPr="006412B8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A516A" w:rsidRPr="006412B8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0270DF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270DF" w:rsidTr="00796873">
        <w:tc>
          <w:tcPr>
            <w:tcW w:w="817" w:type="dxa"/>
          </w:tcPr>
          <w:p w:rsidR="000270DF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5A4E5C" w:rsidRPr="006412B8" w:rsidRDefault="00D103A1" w:rsidP="00D103A1">
            <w:pPr>
              <w:rPr>
                <w:sz w:val="24"/>
                <w:szCs w:val="24"/>
              </w:rPr>
            </w:pPr>
            <w:r w:rsidRPr="006412B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EEA3E0" wp14:editId="5911982C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36195</wp:posOffset>
                      </wp:positionV>
                      <wp:extent cx="266700" cy="2190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46.9pt;margin-top:2.85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" fillcolor="white [3201]" strokecolor="#f79646 [3209]" strokeweight="2pt"/>
                  </w:pict>
                </mc:Fallback>
              </mc:AlternateContent>
            </w:r>
            <w:r w:rsidRPr="006412B8">
              <w:rPr>
                <w:sz w:val="24"/>
                <w:szCs w:val="24"/>
              </w:rPr>
              <w:t xml:space="preserve">Fill in the </w:t>
            </w:r>
            <w:r w:rsidRPr="006412B8">
              <w:rPr>
                <w:sz w:val="24"/>
                <w:szCs w:val="24"/>
              </w:rPr>
              <w:tab/>
              <w:t xml:space="preserve">with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&lt;or&gt;or =</m:t>
              </m:r>
            </m:oMath>
            <w:r w:rsidRPr="006412B8">
              <w:rPr>
                <w:sz w:val="24"/>
                <w:szCs w:val="24"/>
              </w:rPr>
              <w:t>:</w:t>
            </w:r>
          </w:p>
          <w:p w:rsidR="00D103A1" w:rsidRPr="006412B8" w:rsidRDefault="00D103A1" w:rsidP="00D103A1">
            <w:pPr>
              <w:rPr>
                <w:sz w:val="24"/>
                <w:szCs w:val="24"/>
              </w:rPr>
            </w:pPr>
          </w:p>
          <w:p w:rsidR="00D103A1" w:rsidRPr="006412B8" w:rsidRDefault="00D103A1" w:rsidP="00D103A1">
            <w:pPr>
              <w:rPr>
                <w:sz w:val="24"/>
                <w:szCs w:val="24"/>
              </w:rPr>
            </w:pPr>
            <w:r w:rsidRPr="006412B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07BAFC" wp14:editId="2A9D17B6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151130</wp:posOffset>
                      </wp:positionV>
                      <wp:extent cx="266700" cy="21907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8.65pt;margin-top:11.9pt;width:21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" fillcolor="window" strokecolor="#f79646" strokeweight="2pt"/>
                  </w:pict>
                </mc:Fallback>
              </mc:AlternateContent>
            </w:r>
          </w:p>
          <w:p w:rsidR="00D103A1" w:rsidRPr="006412B8" w:rsidRDefault="00D103A1" w:rsidP="00D103A1">
            <w:pPr>
              <w:tabs>
                <w:tab w:val="left" w:pos="1335"/>
              </w:tabs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42 783 </m:t>
              </m:r>
            </m:oMath>
            <w:r w:rsidRPr="006412B8">
              <w:rPr>
                <w:sz w:val="24"/>
                <w:szCs w:val="24"/>
              </w:rPr>
              <w:t xml:space="preserve"> </w:t>
            </w:r>
            <w:r w:rsidRPr="006412B8">
              <w:rPr>
                <w:sz w:val="24"/>
                <w:szCs w:val="24"/>
              </w:rPr>
              <w:tab/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42 738</m:t>
              </m:r>
            </m:oMath>
          </w:p>
          <w:p w:rsidR="00D103A1" w:rsidRPr="006412B8" w:rsidRDefault="00D103A1" w:rsidP="00D103A1">
            <w:pPr>
              <w:rPr>
                <w:rFonts w:ascii="Cambria Math" w:hAnsi="Cambria Math"/>
                <w:sz w:val="24"/>
                <w:szCs w:val="24"/>
                <w:oMath/>
              </w:rPr>
            </w:pPr>
          </w:p>
          <w:p w:rsidR="00D103A1" w:rsidRPr="006412B8" w:rsidRDefault="00D103A1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0270DF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A4E5C" w:rsidTr="00796873">
        <w:tc>
          <w:tcPr>
            <w:tcW w:w="817" w:type="dxa"/>
          </w:tcPr>
          <w:p w:rsidR="005A4E5C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:rsidR="00436756" w:rsidRDefault="00D103A1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2 623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off to the nearest:</w:t>
            </w:r>
          </w:p>
          <w:p w:rsidR="00D103A1" w:rsidRDefault="00D103A1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103A1" w:rsidRPr="000A516A" w:rsidRDefault="000A516A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5:</m:t>
                </m:r>
              </m:oMath>
            </m:oMathPara>
          </w:p>
          <w:p w:rsidR="00D103A1" w:rsidRPr="000A516A" w:rsidRDefault="00D103A1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</w:p>
          <w:p w:rsidR="00D103A1" w:rsidRPr="000A516A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100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:</m:t>
                </m:r>
              </m:oMath>
            </m:oMathPara>
          </w:p>
        </w:tc>
        <w:tc>
          <w:tcPr>
            <w:tcW w:w="912" w:type="dxa"/>
          </w:tcPr>
          <w:p w:rsidR="005A4E5C" w:rsidRDefault="008A5F43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040D0" w:rsidTr="00796873">
        <w:tc>
          <w:tcPr>
            <w:tcW w:w="817" w:type="dxa"/>
          </w:tcPr>
          <w:p w:rsidR="006040D0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:rsidR="00436756" w:rsidRDefault="008A5F43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down the multiples and find the LCM of the following:</w:t>
            </w:r>
          </w:p>
          <w:p w:rsidR="008A5F43" w:rsidRDefault="008A5F43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A5F43" w:rsidRPr="000A516A" w:rsidRDefault="000A516A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4:</m:t>
                </m:r>
              </m:oMath>
            </m:oMathPara>
          </w:p>
          <w:p w:rsidR="008A5F43" w:rsidRPr="000A516A" w:rsidRDefault="008A5F43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</w:p>
          <w:p w:rsidR="008A5F43" w:rsidRPr="000A516A" w:rsidRDefault="000A516A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6:</m:t>
                </m:r>
              </m:oMath>
            </m:oMathPara>
          </w:p>
          <w:p w:rsidR="008A5F43" w:rsidRPr="000A516A" w:rsidRDefault="008A5F43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</w:p>
          <w:p w:rsidR="008A5F43" w:rsidRPr="000A516A" w:rsidRDefault="000A516A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8:</m:t>
                </m:r>
              </m:oMath>
            </m:oMathPara>
          </w:p>
          <w:p w:rsidR="008A5F43" w:rsidRPr="008A5F43" w:rsidRDefault="008A5F43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A5F43" w:rsidRPr="008A5F43" w:rsidRDefault="008A5F43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A5F43">
              <w:rPr>
                <w:rFonts w:ascii="Arial" w:hAnsi="Arial" w:cs="Arial"/>
                <w:b/>
                <w:sz w:val="24"/>
                <w:szCs w:val="24"/>
              </w:rPr>
              <w:t>LCM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912" w:type="dxa"/>
          </w:tcPr>
          <w:p w:rsidR="006040D0" w:rsidRDefault="008A5F43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6040D0" w:rsidTr="00796873">
        <w:tc>
          <w:tcPr>
            <w:tcW w:w="817" w:type="dxa"/>
          </w:tcPr>
          <w:p w:rsidR="006040D0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:rsidR="00436756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the numbers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350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420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as the product of their prime factors and find the HCF:</w:t>
            </w:r>
          </w:p>
          <w:p w:rsidR="000A516A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A516A" w:rsidRPr="00306DFB" w:rsidRDefault="00306DFB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350 =</m:t>
                </m:r>
              </m:oMath>
            </m:oMathPara>
          </w:p>
          <w:p w:rsidR="000A516A" w:rsidRPr="00306DFB" w:rsidRDefault="000A516A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</w:p>
          <w:p w:rsidR="000A516A" w:rsidRPr="00306DFB" w:rsidRDefault="00306DFB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420 =</m:t>
                </m:r>
              </m:oMath>
            </m:oMathPara>
          </w:p>
          <w:p w:rsidR="000A516A" w:rsidRPr="00306DFB" w:rsidRDefault="000A516A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516A" w:rsidRPr="008A5F43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06DFB">
              <w:rPr>
                <w:rFonts w:ascii="Arial" w:hAnsi="Arial" w:cs="Arial"/>
                <w:b/>
                <w:sz w:val="24"/>
                <w:szCs w:val="24"/>
              </w:rPr>
              <w:t>HCF =</w:t>
            </w:r>
          </w:p>
        </w:tc>
        <w:tc>
          <w:tcPr>
            <w:tcW w:w="912" w:type="dxa"/>
          </w:tcPr>
          <w:p w:rsidR="006040D0" w:rsidRDefault="000A516A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A516A">
        <w:rPr>
          <w:rFonts w:ascii="Arial" w:hAnsi="Arial" w:cs="Arial"/>
          <w:b/>
          <w:sz w:val="24"/>
          <w:szCs w:val="24"/>
        </w:rPr>
        <w:t>[16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46B7C" w:rsidRDefault="00946B7C"/>
    <w:p w:rsidR="00946B7C" w:rsidRDefault="00946B7C">
      <w:r>
        <w:t xml:space="preserve">                                                                 </w:t>
      </w:r>
    </w:p>
    <w:p w:rsidR="005B222C" w:rsidRDefault="00946B7C">
      <w:r>
        <w:lastRenderedPageBreak/>
        <w:t xml:space="preserve">              </w:t>
      </w:r>
      <w:r w:rsidR="009B0C89">
        <w:t xml:space="preserve"> </w:t>
      </w:r>
    </w:p>
    <w:p w:rsidR="005B222C" w:rsidRDefault="005B222C"/>
    <w:p w:rsidR="00B66300" w:rsidRPr="00BD489B" w:rsidRDefault="006040D0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2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: </w:t>
      </w:r>
      <w:r w:rsidR="00F933F5">
        <w:rPr>
          <w:rFonts w:ascii="Arial" w:hAnsi="Arial" w:cs="Arial"/>
          <w:b/>
          <w:sz w:val="24"/>
          <w:szCs w:val="24"/>
        </w:rPr>
        <w:t>Ratio, Rate, Interest and Cost price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6040D0" w:rsidTr="006040D0">
        <w:tc>
          <w:tcPr>
            <w:tcW w:w="675" w:type="dxa"/>
          </w:tcPr>
          <w:p w:rsidR="006040D0" w:rsidRDefault="009602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797" w:type="dxa"/>
          </w:tcPr>
          <w:p w:rsidR="006A3436" w:rsidRDefault="00F602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medal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Thembi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won for athletics consists of silver and brass in the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ratio </w:t>
            </w:r>
            <w:proofErr w:type="gramEnd"/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3:5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. If the medal has a mass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200g</m:t>
              </m:r>
            </m:oMath>
            <w:r>
              <w:rPr>
                <w:rFonts w:ascii="Arial" w:hAnsi="Arial" w:cs="Arial"/>
                <w:sz w:val="24"/>
                <w:szCs w:val="24"/>
              </w:rPr>
              <w:t>, calculate the mass of the silver.</w:t>
            </w: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040D0" w:rsidRDefault="00F602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14411" w:rsidTr="006040D0">
        <w:tc>
          <w:tcPr>
            <w:tcW w:w="675" w:type="dxa"/>
          </w:tcPr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797" w:type="dxa"/>
          </w:tcPr>
          <w:p w:rsidR="00214411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car travels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2 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hours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and covers a distance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240 km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. How long will the car take to cover a distance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600 km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at the same constant average speed?</w:t>
            </w: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214411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283C" w:rsidTr="006040D0">
        <w:tc>
          <w:tcPr>
            <w:tcW w:w="675" w:type="dxa"/>
          </w:tcPr>
          <w:p w:rsidR="0076283C" w:rsidRDefault="0076283C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797" w:type="dxa"/>
          </w:tcPr>
          <w:p w:rsidR="002B502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the interest you will receive after one year for an investment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 6 500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at an interest rate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8%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per year.</w:t>
            </w: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F602B0" w:rsidRDefault="00F602B0" w:rsidP="002B50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76283C" w:rsidRDefault="00F602B0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73F2D" w:rsidTr="006040D0">
        <w:tc>
          <w:tcPr>
            <w:tcW w:w="675" w:type="dxa"/>
          </w:tcPr>
          <w:p w:rsidR="00B73F2D" w:rsidRDefault="00B73F2D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7797" w:type="dxa"/>
          </w:tcPr>
          <w:p w:rsidR="00421FEC" w:rsidRDefault="00ED5239" w:rsidP="00421F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trader bought a screwdriver set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R90.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He added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20%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to the cost price for profit and expenses. Calculate the amount a customer will pay for the screwdriver set.</w:t>
            </w:r>
          </w:p>
          <w:p w:rsidR="00F933F5" w:rsidRDefault="00F933F5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933F5" w:rsidRDefault="00F933F5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933F5" w:rsidRDefault="00F933F5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306DFB" w:rsidRDefault="00306DFB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306DFB" w:rsidRDefault="00306DFB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306DFB" w:rsidRDefault="00306DFB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933F5" w:rsidRDefault="00F933F5" w:rsidP="00421F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73F2D" w:rsidRDefault="00ED523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6040D0" w:rsidRDefault="006040D0">
      <w:pPr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933F5">
        <w:rPr>
          <w:rFonts w:ascii="Arial" w:hAnsi="Arial" w:cs="Arial"/>
          <w:b/>
          <w:sz w:val="24"/>
          <w:szCs w:val="24"/>
        </w:rPr>
        <w:t>[09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6A3436" w:rsidRPr="00BD489B" w:rsidRDefault="006A3436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3</w:t>
      </w:r>
      <w:r w:rsidR="00847A03">
        <w:rPr>
          <w:rFonts w:ascii="Arial" w:hAnsi="Arial" w:cs="Arial"/>
          <w:b/>
          <w:sz w:val="24"/>
          <w:szCs w:val="24"/>
        </w:rPr>
        <w:t>: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 </w:t>
      </w:r>
      <w:r w:rsidR="00847A03">
        <w:rPr>
          <w:rFonts w:ascii="Arial" w:hAnsi="Arial" w:cs="Arial"/>
          <w:b/>
          <w:sz w:val="24"/>
          <w:szCs w:val="24"/>
        </w:rPr>
        <w:t>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6A3436" w:rsidTr="006A3436">
        <w:tc>
          <w:tcPr>
            <w:tcW w:w="817" w:type="dxa"/>
          </w:tcPr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513" w:type="dxa"/>
          </w:tcPr>
          <w:p w:rsidR="006A3436" w:rsidRDefault="00847A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these numbers in their simplest form:</w:t>
            </w:r>
          </w:p>
          <w:p w:rsidR="00847A03" w:rsidRDefault="00847A03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A03" w:rsidRPr="00847A03" w:rsidRDefault="006E3008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16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847A03" w:rsidRPr="00847A03" w:rsidRDefault="00847A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47A03" w:rsidRPr="00847A03" w:rsidRDefault="006E3008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27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847A03" w:rsidRPr="00847A03" w:rsidRDefault="00847A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47A03" w:rsidRPr="00847A03" w:rsidRDefault="006E3008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0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847A03" w:rsidRPr="00847A03" w:rsidRDefault="00847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847A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6A3436" w:rsidTr="006A3436">
        <w:tc>
          <w:tcPr>
            <w:tcW w:w="817" w:type="dxa"/>
          </w:tcPr>
          <w:p w:rsidR="006A3436" w:rsidRDefault="00360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513" w:type="dxa"/>
          </w:tcPr>
          <w:p w:rsidR="009C2EFB" w:rsidRDefault="00847A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the following in exponential form:</w:t>
            </w:r>
          </w:p>
          <w:p w:rsidR="00847A03" w:rsidRDefault="00847A03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A03" w:rsidRPr="00847A03" w:rsidRDefault="00847A03" w:rsidP="00847A03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2×2×7×7×7=</m:t>
                </m:r>
              </m:oMath>
            </m:oMathPara>
          </w:p>
          <w:p w:rsidR="00847A03" w:rsidRPr="00847A03" w:rsidRDefault="00847A03" w:rsidP="00847A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47A03" w:rsidRPr="00847A03" w:rsidRDefault="00847A03" w:rsidP="00847A03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11×11×11×11×10×10=</m:t>
                </m:r>
              </m:oMath>
            </m:oMathPara>
          </w:p>
          <w:p w:rsidR="00847A03" w:rsidRPr="00847A03" w:rsidRDefault="00847A03" w:rsidP="00847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0223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A3436">
        <w:tc>
          <w:tcPr>
            <w:tcW w:w="817" w:type="dxa"/>
          </w:tcPr>
          <w:p w:rsidR="006A3436" w:rsidRDefault="009C2E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513" w:type="dxa"/>
          </w:tcPr>
          <w:p w:rsidR="00EE1F69" w:rsidRDefault="004524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the following in expanded form:</w:t>
            </w:r>
          </w:p>
          <w:p w:rsidR="004524E6" w:rsidRDefault="004524E6">
            <w:pPr>
              <w:rPr>
                <w:rFonts w:ascii="Arial" w:hAnsi="Arial" w:cs="Arial"/>
                <w:sz w:val="24"/>
                <w:szCs w:val="24"/>
              </w:rPr>
            </w:pPr>
          </w:p>
          <w:p w:rsidR="004524E6" w:rsidRPr="000F2587" w:rsidRDefault="006E3008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4524E6" w:rsidRPr="000F2587" w:rsidRDefault="004524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24E6" w:rsidRPr="000F2587" w:rsidRDefault="006E3008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7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4524E6" w:rsidRPr="000F2587" w:rsidRDefault="004524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24E6" w:rsidRPr="000F2587" w:rsidRDefault="006E3008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4524E6" w:rsidRPr="004524E6" w:rsidRDefault="00452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F225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22566">
        <w:rPr>
          <w:rFonts w:ascii="Arial" w:hAnsi="Arial" w:cs="Arial"/>
          <w:b/>
          <w:sz w:val="24"/>
          <w:szCs w:val="24"/>
        </w:rPr>
        <w:t>[08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0F2587" w:rsidRDefault="000F2587">
      <w:pPr>
        <w:rPr>
          <w:rFonts w:ascii="Arial" w:hAnsi="Arial" w:cs="Arial"/>
          <w:b/>
          <w:sz w:val="24"/>
          <w:szCs w:val="24"/>
        </w:rPr>
      </w:pPr>
    </w:p>
    <w:p w:rsidR="00BE4D85" w:rsidRPr="00BD489B" w:rsidRDefault="00BE4D85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 xml:space="preserve">QUESTION 4: </w:t>
      </w:r>
      <w:r w:rsidR="00D723C8">
        <w:rPr>
          <w:rFonts w:ascii="Arial" w:hAnsi="Arial" w:cs="Arial"/>
          <w:b/>
          <w:sz w:val="24"/>
          <w:szCs w:val="24"/>
        </w:rPr>
        <w:t>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7727"/>
        <w:gridCol w:w="765"/>
      </w:tblGrid>
      <w:tr w:rsidR="00BE4D85" w:rsidTr="00BE4D85">
        <w:tc>
          <w:tcPr>
            <w:tcW w:w="675" w:type="dxa"/>
          </w:tcPr>
          <w:p w:rsidR="00BE4D85" w:rsidRDefault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797" w:type="dxa"/>
          </w:tcPr>
          <w:p w:rsidR="002F7962" w:rsidRDefault="00D723C8" w:rsidP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Simplify</w:t>
            </w:r>
          </w:p>
        </w:tc>
        <w:tc>
          <w:tcPr>
            <w:tcW w:w="770" w:type="dxa"/>
          </w:tcPr>
          <w:p w:rsidR="00BE4D85" w:rsidRDefault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D85" w:rsidTr="00BE4D85">
        <w:tc>
          <w:tcPr>
            <w:tcW w:w="675" w:type="dxa"/>
          </w:tcPr>
          <w:p w:rsidR="00BE4D85" w:rsidRDefault="00D723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4.1.1</w:t>
            </w:r>
          </w:p>
        </w:tc>
        <w:tc>
          <w:tcPr>
            <w:tcW w:w="7797" w:type="dxa"/>
          </w:tcPr>
          <w:p w:rsidR="002F7962" w:rsidRPr="00D723C8" w:rsidRDefault="006E3008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(10-6)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P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D723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E4D85" w:rsidTr="00BE4D85">
        <w:tc>
          <w:tcPr>
            <w:tcW w:w="675" w:type="dxa"/>
          </w:tcPr>
          <w:p w:rsidR="00BE4D85" w:rsidRDefault="00D723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4.1.2</w:t>
            </w:r>
          </w:p>
        </w:tc>
        <w:tc>
          <w:tcPr>
            <w:tcW w:w="7797" w:type="dxa"/>
          </w:tcPr>
          <w:p w:rsidR="00AE4A93" w:rsidRPr="00D723C8" w:rsidRDefault="006E3008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723C8" w:rsidRPr="00D723C8" w:rsidRDefault="00D723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D723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723C8" w:rsidTr="00BE4D85">
        <w:tc>
          <w:tcPr>
            <w:tcW w:w="675" w:type="dxa"/>
          </w:tcPr>
          <w:p w:rsidR="00D723C8" w:rsidRDefault="00066B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4.1.3</w:t>
            </w:r>
          </w:p>
        </w:tc>
        <w:tc>
          <w:tcPr>
            <w:tcW w:w="7797" w:type="dxa"/>
          </w:tcPr>
          <w:p w:rsidR="00D723C8" w:rsidRPr="00066BD3" w:rsidRDefault="006E3008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27</m:t>
                    </m:r>
                  </m:e>
                </m:rad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+</m:t>
                </m:r>
                <m:rad>
                  <m:rad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2</m:t>
                    </m:r>
                  </m:deg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64</m:t>
                    </m:r>
                  </m:e>
                </m:rad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066BD3" w:rsidRDefault="00066BD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66BD3" w:rsidRDefault="00066BD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66BD3" w:rsidRDefault="00066BD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66BD3" w:rsidRDefault="00066BD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66BD3" w:rsidRDefault="00066BD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66BD3" w:rsidRPr="00066BD3" w:rsidRDefault="00066BD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D723C8" w:rsidRDefault="00066B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66BD3" w:rsidTr="00BE4D85">
        <w:tc>
          <w:tcPr>
            <w:tcW w:w="675" w:type="dxa"/>
          </w:tcPr>
          <w:p w:rsidR="00066BD3" w:rsidRDefault="00066B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4.1.4</w:t>
            </w:r>
          </w:p>
        </w:tc>
        <w:tc>
          <w:tcPr>
            <w:tcW w:w="7797" w:type="dxa"/>
          </w:tcPr>
          <w:p w:rsidR="00066BD3" w:rsidRPr="00177831" w:rsidRDefault="006E3008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225-144</m:t>
                    </m:r>
                  </m:e>
                </m:rad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177831" w:rsidRDefault="001778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177831" w:rsidRDefault="001778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177831" w:rsidRDefault="001778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177831" w:rsidRDefault="001778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177831" w:rsidRDefault="001778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177831" w:rsidRPr="00315D08" w:rsidRDefault="0017783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066BD3" w:rsidRDefault="001778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22566" w:rsidTr="00BE4D85">
        <w:tc>
          <w:tcPr>
            <w:tcW w:w="675" w:type="dxa"/>
          </w:tcPr>
          <w:p w:rsidR="00F22566" w:rsidRDefault="00F225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4.1.5</w:t>
            </w:r>
          </w:p>
        </w:tc>
        <w:tc>
          <w:tcPr>
            <w:tcW w:w="7797" w:type="dxa"/>
          </w:tcPr>
          <w:p w:rsidR="00F22566" w:rsidRPr="00F22566" w:rsidRDefault="006E3008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×</m:t>
                </m:r>
                <m:rad>
                  <m:rad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8</m:t>
                    </m:r>
                  </m:e>
                </m:rad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P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F22566" w:rsidRDefault="00F225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22566" w:rsidTr="00BE4D85">
        <w:tc>
          <w:tcPr>
            <w:tcW w:w="675" w:type="dxa"/>
          </w:tcPr>
          <w:p w:rsidR="00F22566" w:rsidRDefault="00F225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4.1.6</w:t>
            </w:r>
          </w:p>
        </w:tc>
        <w:tc>
          <w:tcPr>
            <w:tcW w:w="7797" w:type="dxa"/>
          </w:tcPr>
          <w:p w:rsidR="00F22566" w:rsidRPr="00F22566" w:rsidRDefault="006E3008">
            <w:pPr>
              <w:rPr>
                <w:rFonts w:ascii="Arial" w:eastAsia="Times New Roman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4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÷</m:t>
                </m:r>
                <m:sSup>
                  <m:sSupPr>
                    <m:ctrlPr>
                      <w:rPr>
                        <w:rFonts w:ascii="Cambria Math" w:eastAsia="Times New Roman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4</m:t>
                    </m:r>
                  </m:e>
                  <m:sup>
                    <m:r>
                      <w:rPr>
                        <w:rFonts w:ascii="Cambria Math" w:eastAsia="Times New Roman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2566" w:rsidRPr="00F22566" w:rsidRDefault="00F22566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F22566" w:rsidRDefault="00F225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22566">
        <w:rPr>
          <w:rFonts w:ascii="Arial" w:hAnsi="Arial" w:cs="Arial"/>
          <w:b/>
          <w:sz w:val="24"/>
          <w:szCs w:val="24"/>
        </w:rPr>
        <w:t>[12</w:t>
      </w:r>
      <w:r w:rsidRPr="00345CBA">
        <w:rPr>
          <w:rFonts w:ascii="Arial" w:hAnsi="Arial" w:cs="Arial"/>
          <w:b/>
          <w:sz w:val="24"/>
          <w:szCs w:val="24"/>
        </w:rPr>
        <w:t>]</w:t>
      </w: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p w:rsidR="00D723C8" w:rsidRDefault="00D723C8">
      <w:pPr>
        <w:rPr>
          <w:rFonts w:ascii="Arial" w:hAnsi="Arial" w:cs="Arial"/>
          <w:sz w:val="24"/>
          <w:szCs w:val="24"/>
        </w:rPr>
      </w:pPr>
    </w:p>
    <w:sectPr w:rsidR="00D723C8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008" w:rsidRDefault="006E3008" w:rsidP="00E42815">
      <w:pPr>
        <w:spacing w:after="0" w:line="240" w:lineRule="auto"/>
      </w:pPr>
      <w:r>
        <w:separator/>
      </w:r>
    </w:p>
  </w:endnote>
  <w:endnote w:type="continuationSeparator" w:id="0">
    <w:p w:rsidR="006E3008" w:rsidRDefault="006E3008" w:rsidP="00E4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15" w:rsidRDefault="00C217B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Mathematics </w:t>
    </w:r>
    <w:proofErr w:type="gramStart"/>
    <w:r>
      <w:rPr>
        <w:rFonts w:asciiTheme="majorHAnsi" w:eastAsiaTheme="majorEastAsia" w:hAnsiTheme="majorHAnsi" w:cstheme="majorBidi"/>
      </w:rPr>
      <w:t>Assignment</w:t>
    </w:r>
    <w:r w:rsidR="00230CD0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 Grade</w:t>
    </w:r>
    <w:proofErr w:type="gramEnd"/>
    <w:r>
      <w:rPr>
        <w:rFonts w:asciiTheme="majorHAnsi" w:eastAsiaTheme="majorEastAsia" w:hAnsiTheme="majorHAnsi" w:cstheme="majorBidi"/>
      </w:rPr>
      <w:t xml:space="preserve"> 7</w:t>
    </w:r>
    <w:r w:rsidR="007276D7">
      <w:rPr>
        <w:rFonts w:asciiTheme="majorHAnsi" w:eastAsiaTheme="majorEastAsia" w:hAnsiTheme="majorHAnsi" w:cstheme="majorBidi"/>
      </w:rPr>
      <w:t xml:space="preserve">                             </w:t>
    </w:r>
    <w:r w:rsidR="00795374">
      <w:rPr>
        <w:rFonts w:asciiTheme="majorHAnsi" w:eastAsiaTheme="majorEastAsia" w:hAnsiTheme="majorHAnsi" w:cstheme="majorBidi"/>
      </w:rPr>
      <w:t xml:space="preserve">Term 1 </w:t>
    </w:r>
    <w:r w:rsidR="00E42815">
      <w:rPr>
        <w:rFonts w:asciiTheme="majorHAnsi" w:eastAsiaTheme="majorEastAsia" w:hAnsiTheme="majorHAnsi" w:cstheme="majorBidi"/>
      </w:rPr>
      <w:ptab w:relativeTo="margin" w:alignment="right" w:leader="none"/>
    </w:r>
    <w:r w:rsidR="00E42815">
      <w:rPr>
        <w:rFonts w:asciiTheme="majorHAnsi" w:eastAsiaTheme="majorEastAsia" w:hAnsiTheme="majorHAnsi" w:cstheme="majorBidi"/>
      </w:rPr>
      <w:t xml:space="preserve">Page </w:t>
    </w:r>
    <w:r w:rsidR="00E42815">
      <w:fldChar w:fldCharType="begin"/>
    </w:r>
    <w:r w:rsidR="00E42815">
      <w:instrText xml:space="preserve"> PAGE   \* MERGEFORMAT </w:instrText>
    </w:r>
    <w:r w:rsidR="00E42815">
      <w:fldChar w:fldCharType="separate"/>
    </w:r>
    <w:r w:rsidR="00230CD0" w:rsidRPr="00230CD0">
      <w:rPr>
        <w:rFonts w:asciiTheme="majorHAnsi" w:eastAsiaTheme="majorEastAsia" w:hAnsiTheme="majorHAnsi" w:cstheme="majorBidi"/>
        <w:noProof/>
      </w:rPr>
      <w:t>1</w:t>
    </w:r>
    <w:r w:rsidR="00E42815">
      <w:rPr>
        <w:rFonts w:asciiTheme="majorHAnsi" w:eastAsiaTheme="majorEastAsia" w:hAnsiTheme="majorHAnsi" w:cstheme="majorBidi"/>
        <w:noProof/>
      </w:rPr>
      <w:fldChar w:fldCharType="end"/>
    </w:r>
  </w:p>
  <w:p w:rsidR="00E42815" w:rsidRDefault="00E42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008" w:rsidRDefault="006E3008" w:rsidP="00E42815">
      <w:pPr>
        <w:spacing w:after="0" w:line="240" w:lineRule="auto"/>
      </w:pPr>
      <w:r>
        <w:separator/>
      </w:r>
    </w:p>
  </w:footnote>
  <w:footnote w:type="continuationSeparator" w:id="0">
    <w:p w:rsidR="006E3008" w:rsidRDefault="006E3008" w:rsidP="00E42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62D"/>
    <w:multiLevelType w:val="hybridMultilevel"/>
    <w:tmpl w:val="B25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120"/>
    <w:multiLevelType w:val="hybridMultilevel"/>
    <w:tmpl w:val="5890F578"/>
    <w:lvl w:ilvl="0" w:tplc="2B54866C">
      <w:start w:val="1"/>
      <w:numFmt w:val="upperLetter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B295636"/>
    <w:multiLevelType w:val="hybridMultilevel"/>
    <w:tmpl w:val="CEF655D0"/>
    <w:lvl w:ilvl="0" w:tplc="F00475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65D7F"/>
    <w:multiLevelType w:val="multilevel"/>
    <w:tmpl w:val="229E5A7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5164A5"/>
    <w:multiLevelType w:val="hybridMultilevel"/>
    <w:tmpl w:val="E5186EC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B4972"/>
    <w:multiLevelType w:val="hybridMultilevel"/>
    <w:tmpl w:val="07687A94"/>
    <w:lvl w:ilvl="0" w:tplc="D0FCEA7A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23553CCC"/>
    <w:multiLevelType w:val="hybridMultilevel"/>
    <w:tmpl w:val="4644176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C6424"/>
    <w:multiLevelType w:val="multilevel"/>
    <w:tmpl w:val="019E6A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EE410B7"/>
    <w:multiLevelType w:val="hybridMultilevel"/>
    <w:tmpl w:val="0C987F64"/>
    <w:lvl w:ilvl="0" w:tplc="5C548412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5180CF5"/>
    <w:multiLevelType w:val="multilevel"/>
    <w:tmpl w:val="D20497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0">
    <w:nsid w:val="35942856"/>
    <w:multiLevelType w:val="hybridMultilevel"/>
    <w:tmpl w:val="0DDC06FE"/>
    <w:lvl w:ilvl="0" w:tplc="1702EB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C6204D"/>
    <w:multiLevelType w:val="hybridMultilevel"/>
    <w:tmpl w:val="6898E844"/>
    <w:lvl w:ilvl="0" w:tplc="3BF8EA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910F5B"/>
    <w:multiLevelType w:val="hybridMultilevel"/>
    <w:tmpl w:val="58400CDC"/>
    <w:lvl w:ilvl="0" w:tplc="CE6223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5031C5"/>
    <w:multiLevelType w:val="hybridMultilevel"/>
    <w:tmpl w:val="7A86DA1E"/>
    <w:lvl w:ilvl="0" w:tplc="3ABC8BF4">
      <w:start w:val="1"/>
      <w:numFmt w:val="upperLetter"/>
      <w:lvlText w:val="%1."/>
      <w:lvlJc w:val="left"/>
      <w:pPr>
        <w:ind w:left="58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05" w:hanging="360"/>
      </w:pPr>
    </w:lvl>
    <w:lvl w:ilvl="2" w:tplc="1C09001B" w:tentative="1">
      <w:start w:val="1"/>
      <w:numFmt w:val="lowerRoman"/>
      <w:lvlText w:val="%3."/>
      <w:lvlJc w:val="right"/>
      <w:pPr>
        <w:ind w:left="2025" w:hanging="180"/>
      </w:pPr>
    </w:lvl>
    <w:lvl w:ilvl="3" w:tplc="1C09000F" w:tentative="1">
      <w:start w:val="1"/>
      <w:numFmt w:val="decimal"/>
      <w:lvlText w:val="%4."/>
      <w:lvlJc w:val="left"/>
      <w:pPr>
        <w:ind w:left="2745" w:hanging="360"/>
      </w:pPr>
    </w:lvl>
    <w:lvl w:ilvl="4" w:tplc="1C090019" w:tentative="1">
      <w:start w:val="1"/>
      <w:numFmt w:val="lowerLetter"/>
      <w:lvlText w:val="%5."/>
      <w:lvlJc w:val="left"/>
      <w:pPr>
        <w:ind w:left="3465" w:hanging="360"/>
      </w:pPr>
    </w:lvl>
    <w:lvl w:ilvl="5" w:tplc="1C09001B" w:tentative="1">
      <w:start w:val="1"/>
      <w:numFmt w:val="lowerRoman"/>
      <w:lvlText w:val="%6."/>
      <w:lvlJc w:val="right"/>
      <w:pPr>
        <w:ind w:left="4185" w:hanging="180"/>
      </w:pPr>
    </w:lvl>
    <w:lvl w:ilvl="6" w:tplc="1C09000F" w:tentative="1">
      <w:start w:val="1"/>
      <w:numFmt w:val="decimal"/>
      <w:lvlText w:val="%7."/>
      <w:lvlJc w:val="left"/>
      <w:pPr>
        <w:ind w:left="4905" w:hanging="360"/>
      </w:pPr>
    </w:lvl>
    <w:lvl w:ilvl="7" w:tplc="1C090019" w:tentative="1">
      <w:start w:val="1"/>
      <w:numFmt w:val="lowerLetter"/>
      <w:lvlText w:val="%8."/>
      <w:lvlJc w:val="left"/>
      <w:pPr>
        <w:ind w:left="5625" w:hanging="360"/>
      </w:pPr>
    </w:lvl>
    <w:lvl w:ilvl="8" w:tplc="1C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56653480"/>
    <w:multiLevelType w:val="hybridMultilevel"/>
    <w:tmpl w:val="B9C0ABF0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4B63"/>
    <w:multiLevelType w:val="multilevel"/>
    <w:tmpl w:val="95901AA6"/>
    <w:lvl w:ilvl="0">
      <w:start w:val="1"/>
      <w:numFmt w:val="decimal"/>
      <w:pStyle w:val="Heading1"/>
      <w:lvlText w:val="%1.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761C589F"/>
    <w:multiLevelType w:val="hybridMultilevel"/>
    <w:tmpl w:val="55841A3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3179C"/>
    <w:multiLevelType w:val="hybridMultilevel"/>
    <w:tmpl w:val="C2E2D252"/>
    <w:lvl w:ilvl="0" w:tplc="4DAA04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2"/>
  </w:num>
  <w:num w:numId="5">
    <w:abstractNumId w:val="11"/>
  </w:num>
  <w:num w:numId="6">
    <w:abstractNumId w:val="8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3"/>
  </w:num>
  <w:num w:numId="12">
    <w:abstractNumId w:val="13"/>
  </w:num>
  <w:num w:numId="13">
    <w:abstractNumId w:val="6"/>
  </w:num>
  <w:num w:numId="14">
    <w:abstractNumId w:val="16"/>
  </w:num>
  <w:num w:numId="15">
    <w:abstractNumId w:val="14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A3"/>
    <w:rsid w:val="00010029"/>
    <w:rsid w:val="0001132F"/>
    <w:rsid w:val="00022397"/>
    <w:rsid w:val="000270DF"/>
    <w:rsid w:val="00037532"/>
    <w:rsid w:val="00054535"/>
    <w:rsid w:val="00066BD3"/>
    <w:rsid w:val="000859D9"/>
    <w:rsid w:val="00090B7A"/>
    <w:rsid w:val="0009655F"/>
    <w:rsid w:val="000A516A"/>
    <w:rsid w:val="000C0F8F"/>
    <w:rsid w:val="000F2587"/>
    <w:rsid w:val="001725CB"/>
    <w:rsid w:val="00177831"/>
    <w:rsid w:val="0018405D"/>
    <w:rsid w:val="00186E76"/>
    <w:rsid w:val="001A418F"/>
    <w:rsid w:val="00214411"/>
    <w:rsid w:val="00230CD0"/>
    <w:rsid w:val="0023251F"/>
    <w:rsid w:val="002332A0"/>
    <w:rsid w:val="00240E24"/>
    <w:rsid w:val="002B5020"/>
    <w:rsid w:val="002D3896"/>
    <w:rsid w:val="002F7962"/>
    <w:rsid w:val="00306DFB"/>
    <w:rsid w:val="00315D08"/>
    <w:rsid w:val="00336F96"/>
    <w:rsid w:val="00341DFC"/>
    <w:rsid w:val="00360205"/>
    <w:rsid w:val="00362259"/>
    <w:rsid w:val="00377079"/>
    <w:rsid w:val="00383C3A"/>
    <w:rsid w:val="00385157"/>
    <w:rsid w:val="00386A8F"/>
    <w:rsid w:val="003D141D"/>
    <w:rsid w:val="003E1845"/>
    <w:rsid w:val="003F4F3C"/>
    <w:rsid w:val="0040440C"/>
    <w:rsid w:val="004051A3"/>
    <w:rsid w:val="00421FEC"/>
    <w:rsid w:val="00436756"/>
    <w:rsid w:val="0044099E"/>
    <w:rsid w:val="004524E6"/>
    <w:rsid w:val="00490888"/>
    <w:rsid w:val="004B04B1"/>
    <w:rsid w:val="004E78E2"/>
    <w:rsid w:val="00500773"/>
    <w:rsid w:val="005111D0"/>
    <w:rsid w:val="00524F41"/>
    <w:rsid w:val="00533614"/>
    <w:rsid w:val="0058590A"/>
    <w:rsid w:val="00597843"/>
    <w:rsid w:val="005A4E5C"/>
    <w:rsid w:val="005B1A4E"/>
    <w:rsid w:val="005B222C"/>
    <w:rsid w:val="005D2E7F"/>
    <w:rsid w:val="006004C3"/>
    <w:rsid w:val="006040D0"/>
    <w:rsid w:val="00637A92"/>
    <w:rsid w:val="006412B8"/>
    <w:rsid w:val="00671EB6"/>
    <w:rsid w:val="00675E0F"/>
    <w:rsid w:val="0067699F"/>
    <w:rsid w:val="00681019"/>
    <w:rsid w:val="006A0740"/>
    <w:rsid w:val="006A3436"/>
    <w:rsid w:val="006B44A6"/>
    <w:rsid w:val="006D24D4"/>
    <w:rsid w:val="006D4F96"/>
    <w:rsid w:val="006E1314"/>
    <w:rsid w:val="006E3008"/>
    <w:rsid w:val="006F1E3F"/>
    <w:rsid w:val="00701ADF"/>
    <w:rsid w:val="00712752"/>
    <w:rsid w:val="007276D7"/>
    <w:rsid w:val="00752D26"/>
    <w:rsid w:val="0076174C"/>
    <w:rsid w:val="0076283C"/>
    <w:rsid w:val="00770D8B"/>
    <w:rsid w:val="0077707C"/>
    <w:rsid w:val="00795374"/>
    <w:rsid w:val="007E4396"/>
    <w:rsid w:val="00800A6D"/>
    <w:rsid w:val="008049C9"/>
    <w:rsid w:val="00813E37"/>
    <w:rsid w:val="00835F34"/>
    <w:rsid w:val="008375B8"/>
    <w:rsid w:val="00846689"/>
    <w:rsid w:val="00847A03"/>
    <w:rsid w:val="00895A56"/>
    <w:rsid w:val="008A5F43"/>
    <w:rsid w:val="008B2558"/>
    <w:rsid w:val="008C59F8"/>
    <w:rsid w:val="008E734F"/>
    <w:rsid w:val="008F24A1"/>
    <w:rsid w:val="00914E71"/>
    <w:rsid w:val="00945210"/>
    <w:rsid w:val="00946B7C"/>
    <w:rsid w:val="00960271"/>
    <w:rsid w:val="00975E27"/>
    <w:rsid w:val="00985F11"/>
    <w:rsid w:val="00996B4B"/>
    <w:rsid w:val="009B0C89"/>
    <w:rsid w:val="009C2EFB"/>
    <w:rsid w:val="009C735D"/>
    <w:rsid w:val="00A13BAF"/>
    <w:rsid w:val="00A17A5C"/>
    <w:rsid w:val="00A752DD"/>
    <w:rsid w:val="00A80419"/>
    <w:rsid w:val="00A97555"/>
    <w:rsid w:val="00AE4A93"/>
    <w:rsid w:val="00B0289E"/>
    <w:rsid w:val="00B25A72"/>
    <w:rsid w:val="00B26874"/>
    <w:rsid w:val="00B514E4"/>
    <w:rsid w:val="00B53F4F"/>
    <w:rsid w:val="00B638A0"/>
    <w:rsid w:val="00B66300"/>
    <w:rsid w:val="00B73F2D"/>
    <w:rsid w:val="00BB370A"/>
    <w:rsid w:val="00BD489B"/>
    <w:rsid w:val="00BE4D85"/>
    <w:rsid w:val="00BF298D"/>
    <w:rsid w:val="00C217B1"/>
    <w:rsid w:val="00C53D56"/>
    <w:rsid w:val="00C53FAE"/>
    <w:rsid w:val="00C55A64"/>
    <w:rsid w:val="00C63A29"/>
    <w:rsid w:val="00C71516"/>
    <w:rsid w:val="00C77CE4"/>
    <w:rsid w:val="00CC7F6D"/>
    <w:rsid w:val="00CD0527"/>
    <w:rsid w:val="00CE53CD"/>
    <w:rsid w:val="00D0540D"/>
    <w:rsid w:val="00D103A1"/>
    <w:rsid w:val="00D13C9F"/>
    <w:rsid w:val="00D723C8"/>
    <w:rsid w:val="00D87851"/>
    <w:rsid w:val="00DA36B5"/>
    <w:rsid w:val="00DA70F5"/>
    <w:rsid w:val="00DE16DA"/>
    <w:rsid w:val="00E42815"/>
    <w:rsid w:val="00E572EF"/>
    <w:rsid w:val="00E62565"/>
    <w:rsid w:val="00E83DC2"/>
    <w:rsid w:val="00E931E8"/>
    <w:rsid w:val="00E9788C"/>
    <w:rsid w:val="00EB1F36"/>
    <w:rsid w:val="00ED5239"/>
    <w:rsid w:val="00ED53C8"/>
    <w:rsid w:val="00ED696E"/>
    <w:rsid w:val="00EE1F69"/>
    <w:rsid w:val="00EF3747"/>
    <w:rsid w:val="00EF7B00"/>
    <w:rsid w:val="00F22566"/>
    <w:rsid w:val="00F34AD8"/>
    <w:rsid w:val="00F437A7"/>
    <w:rsid w:val="00F602B0"/>
    <w:rsid w:val="00F75220"/>
    <w:rsid w:val="00F933F5"/>
    <w:rsid w:val="00FB2DBE"/>
    <w:rsid w:val="00FD2840"/>
    <w:rsid w:val="00FD3B34"/>
    <w:rsid w:val="00FE45F2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Dumisani Maphanga (GPEDU)</cp:lastModifiedBy>
  <cp:revision>19</cp:revision>
  <dcterms:created xsi:type="dcterms:W3CDTF">2017-11-21T12:25:00Z</dcterms:created>
  <dcterms:modified xsi:type="dcterms:W3CDTF">2017-12-14T05:36:00Z</dcterms:modified>
</cp:coreProperties>
</file>